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/>
          <w:sz w:val="30"/>
          <w:szCs w:val="30"/>
          <w:u w:val="none"/>
        </w:rPr>
      </w:pPr>
      <w:r>
        <w:rPr>
          <w:rFonts w:hint="eastAsia" w:ascii="仿宋_GB2312" w:hAnsi="宋体" w:eastAsia="仿宋_GB2312"/>
          <w:sz w:val="30"/>
          <w:szCs w:val="30"/>
          <w:u w:val="none"/>
        </w:rPr>
        <w:t>附件4</w:t>
      </w:r>
    </w:p>
    <w:p>
      <w:pPr>
        <w:spacing w:line="540" w:lineRule="exact"/>
        <w:jc w:val="center"/>
        <w:rPr>
          <w:rFonts w:hint="eastAsia" w:ascii="宋体" w:hAnsi="宋体" w:eastAsia="宋体" w:cs="宋体"/>
          <w:sz w:val="44"/>
          <w:szCs w:val="44"/>
          <w:u w:val="none"/>
        </w:rPr>
      </w:pPr>
      <w:r>
        <w:rPr>
          <w:rFonts w:hint="eastAsia" w:ascii="宋体" w:hAnsi="宋体" w:eastAsia="宋体" w:cs="宋体"/>
          <w:sz w:val="44"/>
          <w:szCs w:val="44"/>
          <w:u w:val="none"/>
          <w:lang w:eastAsia="zh-CN"/>
        </w:rPr>
        <w:t>2021</w:t>
      </w:r>
      <w:r>
        <w:rPr>
          <w:rFonts w:hint="eastAsia" w:ascii="宋体" w:hAnsi="宋体" w:eastAsia="宋体" w:cs="宋体"/>
          <w:sz w:val="44"/>
          <w:szCs w:val="44"/>
          <w:u w:val="none"/>
        </w:rPr>
        <w:t>年度优秀毕业生候选人</w:t>
      </w:r>
    </w:p>
    <w:p>
      <w:pPr>
        <w:spacing w:line="540" w:lineRule="exact"/>
        <w:jc w:val="center"/>
        <w:rPr>
          <w:rFonts w:hint="eastAsia" w:ascii="宋体" w:hAnsi="宋体" w:eastAsia="宋体" w:cs="宋体"/>
          <w:sz w:val="44"/>
          <w:szCs w:val="44"/>
          <w:u w:val="none"/>
        </w:rPr>
      </w:pPr>
      <w:r>
        <w:rPr>
          <w:rFonts w:hint="eastAsia" w:ascii="宋体" w:hAnsi="宋体" w:eastAsia="宋体" w:cs="宋体"/>
          <w:sz w:val="44"/>
          <w:szCs w:val="44"/>
          <w:u w:val="none"/>
        </w:rPr>
        <w:t>事迹介绍撰写要求</w:t>
      </w:r>
    </w:p>
    <w:p>
      <w:pPr>
        <w:spacing w:line="540" w:lineRule="exact"/>
        <w:jc w:val="center"/>
        <w:rPr>
          <w:rFonts w:eastAsia="仿宋_GB2312"/>
          <w:sz w:val="30"/>
          <w:szCs w:val="30"/>
          <w:u w:val="none"/>
        </w:rPr>
      </w:pP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一、优秀毕业生候选人事迹介绍要由所在学习中心据实撰写，并加盖单位公章。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二、事迹介绍采用小四号宋体字，用A4纸打印。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三、事迹介绍应实事求是，篇幅在1500-2000字，主要包括以下内容：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1.基本信息：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姓名，性别，出生年月，工作单位，职务，职称，何时进入开放教育何专业学习等。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2.总体概述：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概括描述在读期间或毕业后学习与工作的突出表现，以及所获奖励情况，字数不少于200字。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3.详细事迹：</w:t>
      </w:r>
    </w:p>
    <w:p>
      <w:pPr>
        <w:spacing w:line="540" w:lineRule="exact"/>
        <w:ind w:firstLine="600" w:firstLineChars="200"/>
        <w:rPr>
          <w:rFonts w:eastAsia="仿宋_GB2312"/>
          <w:kern w:val="0"/>
          <w:sz w:val="30"/>
          <w:szCs w:val="30"/>
          <w:u w:val="none"/>
        </w:rPr>
      </w:pPr>
      <w:r>
        <w:rPr>
          <w:rFonts w:eastAsia="仿宋_GB2312"/>
          <w:kern w:val="0"/>
          <w:sz w:val="30"/>
          <w:szCs w:val="30"/>
          <w:u w:val="none"/>
        </w:rPr>
        <w:t>重点介绍在读期间及毕业后的学习情况，学习对职业发展的影响和工作中的主要业绩，以及参加学校和社会活动的情况。</w:t>
      </w:r>
    </w:p>
    <w:p>
      <w:pPr>
        <w:rPr>
          <w:rFonts w:hint="eastAsia" w:ascii="仿宋" w:hAnsi="仿宋" w:eastAsia="仿宋" w:cs="宋体"/>
          <w:color w:val="000000"/>
          <w:kern w:val="0"/>
          <w:sz w:val="32"/>
          <w:szCs w:val="32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4C17"/>
    <w:rsid w:val="0194434C"/>
    <w:rsid w:val="01D44B28"/>
    <w:rsid w:val="02E62713"/>
    <w:rsid w:val="036D3518"/>
    <w:rsid w:val="046D21CA"/>
    <w:rsid w:val="0785260E"/>
    <w:rsid w:val="0BCD2559"/>
    <w:rsid w:val="0CCA0610"/>
    <w:rsid w:val="0FBD1FB7"/>
    <w:rsid w:val="13B269FC"/>
    <w:rsid w:val="144176AD"/>
    <w:rsid w:val="18DF4DA9"/>
    <w:rsid w:val="1A3A4A2B"/>
    <w:rsid w:val="1B166209"/>
    <w:rsid w:val="1CE94C17"/>
    <w:rsid w:val="1D0E3D11"/>
    <w:rsid w:val="1D343AFD"/>
    <w:rsid w:val="20151D4F"/>
    <w:rsid w:val="21F845BB"/>
    <w:rsid w:val="22405F77"/>
    <w:rsid w:val="23140B1E"/>
    <w:rsid w:val="266C0EC6"/>
    <w:rsid w:val="296115C3"/>
    <w:rsid w:val="2A3C1F2A"/>
    <w:rsid w:val="30D36B10"/>
    <w:rsid w:val="337F56F1"/>
    <w:rsid w:val="35E57053"/>
    <w:rsid w:val="372849C8"/>
    <w:rsid w:val="380A3498"/>
    <w:rsid w:val="394019D1"/>
    <w:rsid w:val="3AD01DEB"/>
    <w:rsid w:val="3C933CB7"/>
    <w:rsid w:val="3D107305"/>
    <w:rsid w:val="3E9742B0"/>
    <w:rsid w:val="3ECA6DB5"/>
    <w:rsid w:val="3EEF7640"/>
    <w:rsid w:val="40C70CF7"/>
    <w:rsid w:val="42D33A71"/>
    <w:rsid w:val="4584669B"/>
    <w:rsid w:val="496455DA"/>
    <w:rsid w:val="49ED1B29"/>
    <w:rsid w:val="4AF936DB"/>
    <w:rsid w:val="4D885506"/>
    <w:rsid w:val="4E240962"/>
    <w:rsid w:val="4F2D55D1"/>
    <w:rsid w:val="51AE14D4"/>
    <w:rsid w:val="561D64D2"/>
    <w:rsid w:val="58A86BA9"/>
    <w:rsid w:val="5A6D2CB0"/>
    <w:rsid w:val="5BBF1F70"/>
    <w:rsid w:val="5D6D3DF8"/>
    <w:rsid w:val="5DD67E38"/>
    <w:rsid w:val="5E1B58EC"/>
    <w:rsid w:val="61586F84"/>
    <w:rsid w:val="621913AD"/>
    <w:rsid w:val="632712A3"/>
    <w:rsid w:val="63330323"/>
    <w:rsid w:val="642A555B"/>
    <w:rsid w:val="649E0967"/>
    <w:rsid w:val="65831F06"/>
    <w:rsid w:val="65CB24AE"/>
    <w:rsid w:val="669736AA"/>
    <w:rsid w:val="68763AB3"/>
    <w:rsid w:val="6B104BE8"/>
    <w:rsid w:val="6B175283"/>
    <w:rsid w:val="6B8B0527"/>
    <w:rsid w:val="6D651A93"/>
    <w:rsid w:val="6E2327E9"/>
    <w:rsid w:val="6FBF2832"/>
    <w:rsid w:val="70815F30"/>
    <w:rsid w:val="73B019C3"/>
    <w:rsid w:val="73F75D27"/>
    <w:rsid w:val="74954669"/>
    <w:rsid w:val="76167108"/>
    <w:rsid w:val="76622E2C"/>
    <w:rsid w:val="77A21C2C"/>
    <w:rsid w:val="79A5169D"/>
    <w:rsid w:val="7A56009C"/>
    <w:rsid w:val="7B3E0BE5"/>
    <w:rsid w:val="7E564561"/>
    <w:rsid w:val="7F8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BE5F1" w:sz="0" w:space="0"/>
        <w:right w:val="none" w:color="auto" w:sz="0" w:space="4"/>
      </w:pBdr>
      <w:spacing w:line="240" w:lineRule="auto"/>
      <w:ind w:firstLine="0" w:firstLineChars="0"/>
      <w:jc w:val="both"/>
      <w:outlineLvl w:val="0"/>
    </w:pPr>
    <w:rPr>
      <w:rFonts w:ascii="Times New Roman" w:hAnsi="Times New Roman" w:eastAsia="黑体" w:cs="宋体"/>
      <w:color w:val="000000" w:themeColor="text1"/>
      <w:kern w:val="0"/>
      <w:szCs w:val="36"/>
      <w:lang w:eastAsia="ja-JP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outlineLvl w:val="1"/>
    </w:pPr>
    <w:rPr>
      <w:rFonts w:ascii="Arial" w:hAnsi="Arial" w:eastAsia="黑体"/>
      <w:sz w:val="30"/>
    </w:rPr>
  </w:style>
  <w:style w:type="paragraph" w:styleId="5">
    <w:name w:val="heading 3"/>
    <w:basedOn w:val="6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ind w:firstLine="1680" w:firstLineChars="200"/>
      <w:outlineLvl w:val="2"/>
    </w:pPr>
    <w:rPr>
      <w:rFonts w:ascii="黑体" w:hAnsi="黑体" w:eastAsia="黑体"/>
      <w:b w:val="0"/>
      <w:kern w:val="0"/>
      <w:sz w:val="24"/>
      <w:szCs w:val="28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440" w:lineRule="exact"/>
      <w:outlineLvl w:val="3"/>
    </w:pPr>
    <w:rPr>
      <w:rFonts w:ascii="Times New Roman" w:hAnsi="Times New Roman"/>
      <w:b/>
      <w:bCs/>
      <w:kern w:val="0"/>
      <w:sz w:val="24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Char"/>
    <w:basedOn w:val="8"/>
    <w:link w:val="2"/>
    <w:qFormat/>
    <w:uiPriority w:val="0"/>
    <w:rPr>
      <w:rFonts w:ascii="Times New Roman" w:hAnsi="Times New Roman" w:eastAsia="黑体" w:cs="宋体"/>
      <w:b/>
      <w:color w:val="000000" w:themeColor="text1"/>
      <w:kern w:val="0"/>
      <w:sz w:val="32"/>
      <w:szCs w:val="36"/>
      <w:lang w:eastAsia="ja-JP"/>
      <w14:textFill>
        <w14:solidFill>
          <w14:schemeClr w14:val="tx1"/>
        </w14:solidFill>
      </w14:textFill>
    </w:rPr>
  </w:style>
  <w:style w:type="character" w:customStyle="1" w:styleId="10">
    <w:name w:val="标题 2 Char"/>
    <w:link w:val="4"/>
    <w:qFormat/>
    <w:uiPriority w:val="0"/>
    <w:rPr>
      <w:rFonts w:hint="eastAsia" w:ascii="Arial" w:hAnsi="Arial" w:eastAsia="黑体" w:cs="宋体"/>
      <w:b/>
      <w:sz w:val="24"/>
      <w:szCs w:val="36"/>
    </w:rPr>
  </w:style>
  <w:style w:type="character" w:customStyle="1" w:styleId="11">
    <w:name w:val="标题 3 Char"/>
    <w:link w:val="5"/>
    <w:qFormat/>
    <w:uiPriority w:val="0"/>
    <w:rPr>
      <w:rFonts w:ascii="黑体" w:hAnsi="黑体" w:eastAsia="黑体"/>
      <w:bCs/>
      <w:kern w:val="0"/>
      <w:sz w:val="24"/>
      <w:szCs w:val="28"/>
    </w:rPr>
  </w:style>
  <w:style w:type="character" w:customStyle="1" w:styleId="12">
    <w:name w:val="标题 4 Char"/>
    <w:link w:val="6"/>
    <w:qFormat/>
    <w:uiPriority w:val="9"/>
    <w:rPr>
      <w:rFonts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2021-11-29T02:25:00Z</dcterms:created>
  <dc:creator>追风梦</dc:creator>
  <cp:lastModifiedBy>追风梦</cp:lastModifiedBy>
  <dcterms:modified xsi:type="dcterms:W3CDTF">2021-11-29T02:25:24Z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5350E5482BA445D7B1AD1E4333F97738</vt:lpwstr>
  </property>
</Properties>
</file>