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30"/>
          <w:szCs w:val="30"/>
          <w:u w:val="none"/>
        </w:rPr>
      </w:pPr>
      <w:r>
        <w:rPr>
          <w:rFonts w:hint="eastAsia" w:ascii="仿宋_GB2312" w:hAnsi="宋体" w:eastAsia="仿宋_GB2312"/>
          <w:sz w:val="30"/>
          <w:szCs w:val="30"/>
          <w:u w:val="none"/>
        </w:rPr>
        <w:t xml:space="preserve">附件2 </w:t>
      </w:r>
    </w:p>
    <w:p>
      <w:pPr>
        <w:spacing w:line="540" w:lineRule="exact"/>
        <w:jc w:val="center"/>
        <w:outlineLvl w:val="0"/>
        <w:rPr>
          <w:rFonts w:hint="eastAsia" w:ascii="仿宋_GB2312" w:hAnsi="华文中宋" w:eastAsia="仿宋_GB2312"/>
          <w:sz w:val="30"/>
          <w:szCs w:val="30"/>
          <w:u w:val="none"/>
        </w:rPr>
      </w:pPr>
      <w:r>
        <w:rPr>
          <w:rFonts w:hint="eastAsia" w:ascii="仿宋_GB2312" w:hAnsi="华文中宋" w:eastAsia="仿宋_GB2312"/>
          <w:sz w:val="30"/>
          <w:szCs w:val="30"/>
          <w:u w:val="none"/>
          <w:lang w:eastAsia="zh-CN"/>
        </w:rPr>
        <w:t>2021</w:t>
      </w:r>
      <w:r>
        <w:rPr>
          <w:rFonts w:hint="eastAsia" w:ascii="仿宋_GB2312" w:hAnsi="华文中宋" w:eastAsia="仿宋_GB2312"/>
          <w:sz w:val="30"/>
          <w:szCs w:val="30"/>
          <w:u w:val="none"/>
        </w:rPr>
        <w:t>年度湖南</w:t>
      </w:r>
      <w:r>
        <w:rPr>
          <w:rFonts w:hint="eastAsia" w:ascii="仿宋_GB2312" w:hAnsi="华文中宋" w:eastAsia="仿宋_GB2312"/>
          <w:sz w:val="30"/>
          <w:szCs w:val="30"/>
          <w:u w:val="none"/>
          <w:lang w:eastAsia="zh-CN"/>
        </w:rPr>
        <w:t>开放</w:t>
      </w:r>
      <w:r>
        <w:rPr>
          <w:rFonts w:hint="eastAsia" w:ascii="仿宋_GB2312" w:hAnsi="华文中宋" w:eastAsia="仿宋_GB2312"/>
          <w:sz w:val="30"/>
          <w:szCs w:val="30"/>
          <w:u w:val="none"/>
        </w:rPr>
        <w:t>大学优秀毕业生候选人推荐表</w:t>
      </w:r>
    </w:p>
    <w:tbl>
      <w:tblPr>
        <w:tblStyle w:val="8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633"/>
        <w:gridCol w:w="1099"/>
        <w:gridCol w:w="770"/>
        <w:gridCol w:w="1613"/>
        <w:gridCol w:w="7"/>
        <w:gridCol w:w="125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姓    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性  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此处贴1寸彩色</w:t>
            </w:r>
          </w:p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籍    贯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民  族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学习中心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本/专科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专   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学    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00" w:lineRule="exact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毕业证电子注册号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57" w:firstLine="56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firstLine="210" w:firstLineChars="10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职务/职称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firstLine="210" w:firstLineChars="100"/>
              <w:jc w:val="center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</w:rPr>
              <w:t>邮    箱: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进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  <w:t>入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开放教育学习以来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  <w:t>及毕业一年内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，何时何地获得何种奖励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学习中心意见：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负责人签名：                                                教学点（公章）    </w:t>
            </w:r>
          </w:p>
          <w:p>
            <w:pPr>
              <w:spacing w:line="400" w:lineRule="exact"/>
              <w:ind w:firstLine="945" w:firstLineChars="450"/>
              <w:rPr>
                <w:rFonts w:hint="eastAsia" w:ascii="汉鼎简仿宋" w:hAnsi="宋体" w:eastAsia="汉鼎简仿宋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分校审核意见（包括公示情况）：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主管校长签名：                                               分校（公章）   </w:t>
            </w:r>
          </w:p>
          <w:p>
            <w:pPr>
              <w:spacing w:line="400" w:lineRule="exact"/>
              <w:ind w:firstLine="945" w:firstLineChars="450"/>
              <w:rPr>
                <w:rFonts w:hint="eastAsia" w:ascii="汉鼎简仿宋" w:hAnsi="宋体" w:eastAsia="汉鼎简仿宋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省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  <w:t>校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评委会审核意见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eastAsia="zh-CN"/>
              </w:rPr>
              <w:t>湖南开放大学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>（公章）</w:t>
            </w:r>
          </w:p>
          <w:p>
            <w:pPr>
              <w:spacing w:line="400" w:lineRule="exact"/>
              <w:rPr>
                <w:rFonts w:hint="eastAsia" w:ascii="汉鼎简仿宋" w:hAnsi="宋体" w:eastAsia="汉鼎简仿宋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                                                         年     月  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kern w:val="0"/>
          <w:szCs w:val="21"/>
          <w:u w:val="none"/>
        </w:rPr>
      </w:pPr>
      <w:r>
        <w:rPr>
          <w:rFonts w:hint="eastAsia" w:ascii="仿宋_GB2312" w:hAnsi="宋体" w:eastAsia="仿宋_GB2312"/>
          <w:kern w:val="0"/>
          <w:szCs w:val="21"/>
          <w:u w:val="none"/>
        </w:rPr>
        <w:t>注：1.表中所有信息都必填，不能为空，如没有工作单位和职务/职称，这两项内容填“无”。</w:t>
      </w:r>
    </w:p>
    <w:p>
      <w:pPr>
        <w:spacing w:line="480" w:lineRule="exact"/>
        <w:ind w:firstLine="420" w:firstLineChars="200"/>
        <w:rPr>
          <w:rFonts w:hint="eastAsia" w:ascii="仿宋_GB2312" w:hAnsi="宋体" w:eastAsia="仿宋_GB2312"/>
          <w:kern w:val="0"/>
          <w:szCs w:val="21"/>
          <w:u w:val="none"/>
        </w:rPr>
      </w:pPr>
      <w:r>
        <w:rPr>
          <w:rFonts w:hint="eastAsia" w:ascii="仿宋_GB2312" w:hAnsi="宋体" w:eastAsia="仿宋_GB2312"/>
          <w:kern w:val="0"/>
          <w:szCs w:val="21"/>
          <w:u w:val="none"/>
        </w:rPr>
        <w:t>2.奖励栏内要按时间顺序填写</w:t>
      </w:r>
      <w:r>
        <w:rPr>
          <w:rFonts w:hint="eastAsia" w:ascii="仿宋_GB2312" w:hAnsi="宋体" w:eastAsia="仿宋_GB2312"/>
          <w:kern w:val="0"/>
          <w:szCs w:val="21"/>
          <w:u w:val="none"/>
          <w:lang w:eastAsia="zh-CN"/>
        </w:rPr>
        <w:t>开放教育</w:t>
      </w:r>
      <w:r>
        <w:rPr>
          <w:rFonts w:hint="eastAsia" w:ascii="仿宋_GB2312" w:hAnsi="宋体" w:eastAsia="仿宋_GB2312"/>
          <w:kern w:val="0"/>
          <w:szCs w:val="21"/>
          <w:u w:val="none"/>
        </w:rPr>
        <w:t>学习以来所获奖励荣誉，要与获奖证书复印件对应。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AD"/>
    <w:rsid w:val="002344AD"/>
    <w:rsid w:val="0194434C"/>
    <w:rsid w:val="01D44B28"/>
    <w:rsid w:val="02E62713"/>
    <w:rsid w:val="036D3518"/>
    <w:rsid w:val="046D21CA"/>
    <w:rsid w:val="0785260E"/>
    <w:rsid w:val="0BCD2559"/>
    <w:rsid w:val="0CCA0610"/>
    <w:rsid w:val="0FBD1FB7"/>
    <w:rsid w:val="13B269FC"/>
    <w:rsid w:val="144176AD"/>
    <w:rsid w:val="18DF4DA9"/>
    <w:rsid w:val="1A3A4A2B"/>
    <w:rsid w:val="1B166209"/>
    <w:rsid w:val="1D0E3D11"/>
    <w:rsid w:val="1D343AFD"/>
    <w:rsid w:val="20151D4F"/>
    <w:rsid w:val="21F845BB"/>
    <w:rsid w:val="22405F77"/>
    <w:rsid w:val="23140B1E"/>
    <w:rsid w:val="266C0EC6"/>
    <w:rsid w:val="296115C3"/>
    <w:rsid w:val="2A3C1F2A"/>
    <w:rsid w:val="30D36B10"/>
    <w:rsid w:val="337F56F1"/>
    <w:rsid w:val="35E57053"/>
    <w:rsid w:val="372849C8"/>
    <w:rsid w:val="380A3498"/>
    <w:rsid w:val="394019D1"/>
    <w:rsid w:val="3AD01DEB"/>
    <w:rsid w:val="3C933CB7"/>
    <w:rsid w:val="3D107305"/>
    <w:rsid w:val="3E9742B0"/>
    <w:rsid w:val="3ECA6DB5"/>
    <w:rsid w:val="3EEF7640"/>
    <w:rsid w:val="40C70CF7"/>
    <w:rsid w:val="42D33A71"/>
    <w:rsid w:val="4584669B"/>
    <w:rsid w:val="496455DA"/>
    <w:rsid w:val="49ED1B29"/>
    <w:rsid w:val="4AF936DB"/>
    <w:rsid w:val="4D885506"/>
    <w:rsid w:val="4E240962"/>
    <w:rsid w:val="4F2D55D1"/>
    <w:rsid w:val="51AE14D4"/>
    <w:rsid w:val="561D64D2"/>
    <w:rsid w:val="58A86BA9"/>
    <w:rsid w:val="5A6D2CB0"/>
    <w:rsid w:val="5BBF1F70"/>
    <w:rsid w:val="5D6D3DF8"/>
    <w:rsid w:val="5DD67E38"/>
    <w:rsid w:val="5E1B58EC"/>
    <w:rsid w:val="61586F84"/>
    <w:rsid w:val="621913AD"/>
    <w:rsid w:val="632712A3"/>
    <w:rsid w:val="63330323"/>
    <w:rsid w:val="642A555B"/>
    <w:rsid w:val="649E0967"/>
    <w:rsid w:val="65831F06"/>
    <w:rsid w:val="65CB24AE"/>
    <w:rsid w:val="669736AA"/>
    <w:rsid w:val="68763AB3"/>
    <w:rsid w:val="6B104BE8"/>
    <w:rsid w:val="6B175283"/>
    <w:rsid w:val="6B8B0527"/>
    <w:rsid w:val="6D651A93"/>
    <w:rsid w:val="6E2327E9"/>
    <w:rsid w:val="6FBF2832"/>
    <w:rsid w:val="70815F30"/>
    <w:rsid w:val="73B019C3"/>
    <w:rsid w:val="73F75D27"/>
    <w:rsid w:val="74954669"/>
    <w:rsid w:val="76167108"/>
    <w:rsid w:val="76622E2C"/>
    <w:rsid w:val="77A21C2C"/>
    <w:rsid w:val="79A5169D"/>
    <w:rsid w:val="7A56009C"/>
    <w:rsid w:val="7B3E0BE5"/>
    <w:rsid w:val="7E564561"/>
    <w:rsid w:val="7F8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BE5F1" w:sz="0" w:space="0"/>
        <w:right w:val="none" w:color="auto" w:sz="0" w:space="4"/>
      </w:pBdr>
      <w:spacing w:line="240" w:lineRule="auto"/>
      <w:ind w:firstLine="0" w:firstLineChars="0"/>
      <w:jc w:val="both"/>
      <w:outlineLvl w:val="0"/>
    </w:pPr>
    <w:rPr>
      <w:rFonts w:ascii="Times New Roman" w:hAnsi="Times New Roman" w:eastAsia="黑体" w:cs="宋体"/>
      <w:color w:val="000000" w:themeColor="text1"/>
      <w:kern w:val="0"/>
      <w:szCs w:val="36"/>
      <w:lang w:eastAsia="ja-JP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6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680" w:firstLineChars="200"/>
      <w:outlineLvl w:val="2"/>
    </w:pPr>
    <w:rPr>
      <w:rFonts w:ascii="黑体" w:hAnsi="黑体" w:eastAsia="黑体"/>
      <w:b w:val="0"/>
      <w:kern w:val="0"/>
      <w:sz w:val="24"/>
      <w:szCs w:val="28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440" w:lineRule="exact"/>
      <w:outlineLvl w:val="3"/>
    </w:pPr>
    <w:rPr>
      <w:rFonts w:ascii="Times New Roman" w:hAnsi="Times New Roman"/>
      <w:b/>
      <w:bCs/>
      <w:kern w:val="0"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黑体" w:cs="宋体"/>
      <w:b/>
      <w:color w:val="000000" w:themeColor="text1"/>
      <w:kern w:val="0"/>
      <w:sz w:val="32"/>
      <w:szCs w:val="36"/>
      <w:lang w:eastAsia="ja-JP"/>
      <w14:textFill>
        <w14:solidFill>
          <w14:schemeClr w14:val="tx1"/>
        </w14:solidFill>
      </w14:textFill>
    </w:rPr>
  </w:style>
  <w:style w:type="character" w:customStyle="1" w:styleId="11">
    <w:name w:val="标题 2 Char"/>
    <w:link w:val="4"/>
    <w:qFormat/>
    <w:uiPriority w:val="0"/>
    <w:rPr>
      <w:rFonts w:hint="eastAsia" w:ascii="Arial" w:hAnsi="Arial" w:eastAsia="黑体" w:cs="宋体"/>
      <w:b/>
      <w:sz w:val="24"/>
      <w:szCs w:val="36"/>
    </w:rPr>
  </w:style>
  <w:style w:type="character" w:customStyle="1" w:styleId="12">
    <w:name w:val="标题 3 Char"/>
    <w:link w:val="5"/>
    <w:qFormat/>
    <w:uiPriority w:val="0"/>
    <w:rPr>
      <w:rFonts w:ascii="黑体" w:hAnsi="黑体" w:eastAsia="黑体"/>
      <w:bCs/>
      <w:kern w:val="0"/>
      <w:sz w:val="24"/>
      <w:szCs w:val="28"/>
    </w:rPr>
  </w:style>
  <w:style w:type="character" w:customStyle="1" w:styleId="13">
    <w:name w:val="标题 4 Char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2021-11-29T02:23:00Z</dcterms:created>
  <dc:creator>追风梦</dc:creator>
  <cp:lastModifiedBy>追风梦</cp:lastModifiedBy>
  <dcterms:modified xsi:type="dcterms:W3CDTF">2021-11-29T02:23:21Z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F6263AE317F343668FC3FF39394C11FC</vt:lpwstr>
  </property>
</Properties>
</file>